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7E80" w:rsidRPr="0039136D" w:rsidRDefault="00637E80">
      <w:pPr>
        <w:rPr>
          <w:rFonts w:cs="David"/>
          <w:rtl/>
        </w:rPr>
      </w:pPr>
    </w:p>
    <w:p w:rsidR="00320826" w:rsidRPr="0039136D" w:rsidRDefault="00320826" w:rsidP="00320826">
      <w:pPr>
        <w:tabs>
          <w:tab w:val="left" w:pos="2268"/>
          <w:tab w:val="left" w:pos="2552"/>
          <w:tab w:val="left" w:pos="5103"/>
        </w:tabs>
        <w:rPr>
          <w:rFonts w:cs="David"/>
          <w:rtl/>
        </w:rPr>
      </w:pPr>
    </w:p>
    <w:p w:rsidR="00320826" w:rsidRPr="0039136D" w:rsidRDefault="00320826" w:rsidP="00320826">
      <w:pPr>
        <w:tabs>
          <w:tab w:val="left" w:pos="2268"/>
          <w:tab w:val="left" w:pos="2552"/>
          <w:tab w:val="left" w:pos="5103"/>
        </w:tabs>
        <w:rPr>
          <w:rFonts w:cs="David"/>
          <w:rtl/>
        </w:rPr>
      </w:pPr>
    </w:p>
    <w:p w:rsidR="00320826" w:rsidRPr="0039136D" w:rsidRDefault="008D2620" w:rsidP="008D2620">
      <w:pPr>
        <w:tabs>
          <w:tab w:val="left" w:pos="5472"/>
          <w:tab w:val="left" w:pos="5954"/>
        </w:tabs>
        <w:rPr>
          <w:rFonts w:cs="David"/>
          <w:rtl/>
        </w:rPr>
      </w:pPr>
      <w:r w:rsidRPr="0039136D">
        <w:rPr>
          <w:rFonts w:cs="David" w:hint="cs"/>
          <w:rtl/>
        </w:rPr>
        <w:tab/>
      </w:r>
    </w:p>
    <w:p w:rsidR="00320826" w:rsidRPr="0039136D" w:rsidRDefault="00320826" w:rsidP="00320826">
      <w:pPr>
        <w:tabs>
          <w:tab w:val="left" w:pos="5954"/>
        </w:tabs>
        <w:rPr>
          <w:rFonts w:cs="David"/>
          <w:rtl/>
        </w:rPr>
      </w:pPr>
    </w:p>
    <w:p w:rsidR="00320826" w:rsidRPr="0039136D" w:rsidRDefault="00151A8F" w:rsidP="008F3EE1">
      <w:pPr>
        <w:tabs>
          <w:tab w:val="left" w:pos="5717"/>
          <w:tab w:val="left" w:pos="5954"/>
        </w:tabs>
        <w:rPr>
          <w:rFonts w:cs="David"/>
          <w:b/>
          <w:bCs/>
          <w:rtl/>
        </w:rPr>
      </w:pPr>
      <w:r w:rsidRPr="0039136D">
        <w:rPr>
          <w:rFonts w:cs="David" w:hint="cs"/>
          <w:b/>
          <w:bCs/>
          <w:rtl/>
        </w:rPr>
        <w:t xml:space="preserve">                                                                                          </w:t>
      </w:r>
      <w:r w:rsidR="00320826" w:rsidRPr="0039136D">
        <w:rPr>
          <w:rFonts w:cs="David" w:hint="cs"/>
          <w:b/>
          <w:bCs/>
          <w:rtl/>
        </w:rPr>
        <w:t xml:space="preserve">סימוכין :  </w:t>
      </w:r>
      <w:r w:rsidR="003E4D1C" w:rsidRPr="0039136D">
        <w:rPr>
          <w:rFonts w:cs="David"/>
          <w:b/>
          <w:bCs/>
          <w:rtl/>
        </w:rPr>
        <w:t>2011-0073-123</w:t>
      </w:r>
    </w:p>
    <w:p w:rsidR="00320826" w:rsidRPr="0039136D" w:rsidRDefault="00320826" w:rsidP="00084739">
      <w:pPr>
        <w:tabs>
          <w:tab w:val="left" w:pos="5472"/>
          <w:tab w:val="left" w:pos="5954"/>
        </w:tabs>
        <w:rPr>
          <w:rFonts w:cs="David"/>
          <w:b/>
          <w:bCs/>
          <w:rtl/>
        </w:rPr>
      </w:pPr>
    </w:p>
    <w:p w:rsidR="006F6488" w:rsidRDefault="006F6488" w:rsidP="006F6488">
      <w:pPr>
        <w:tabs>
          <w:tab w:val="left" w:pos="5954"/>
        </w:tabs>
        <w:ind w:firstLine="5954"/>
        <w:jc w:val="both"/>
        <w:rPr>
          <w:rFonts w:cs="David"/>
          <w:b/>
          <w:bCs/>
          <w:rtl/>
        </w:rPr>
      </w:pPr>
      <w:r>
        <w:rPr>
          <w:rFonts w:cs="David" w:hint="eastAsia"/>
          <w:b/>
          <w:bCs/>
          <w:rtl/>
        </w:rPr>
        <w:t>‏ו</w:t>
      </w:r>
      <w:r>
        <w:rPr>
          <w:rFonts w:cs="David"/>
          <w:b/>
          <w:bCs/>
          <w:rtl/>
        </w:rPr>
        <w:t>' חשון תשע"ג</w:t>
      </w:r>
    </w:p>
    <w:p w:rsidR="00320826" w:rsidRPr="0039136D" w:rsidRDefault="006F6488" w:rsidP="003C71C0">
      <w:pPr>
        <w:tabs>
          <w:tab w:val="left" w:pos="5954"/>
        </w:tabs>
        <w:jc w:val="both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ab/>
      </w:r>
      <w:r>
        <w:rPr>
          <w:rFonts w:cs="David" w:hint="eastAsia"/>
          <w:b/>
          <w:bCs/>
          <w:rtl/>
        </w:rPr>
        <w:t>‏</w:t>
      </w:r>
      <w:r>
        <w:rPr>
          <w:rFonts w:cs="David"/>
          <w:b/>
          <w:bCs/>
          <w:rtl/>
        </w:rPr>
        <w:t>22 אוקטובר 2012</w:t>
      </w:r>
    </w:p>
    <w:p w:rsidR="00320826" w:rsidRPr="0039136D" w:rsidRDefault="00320826" w:rsidP="003C71C0">
      <w:pPr>
        <w:tabs>
          <w:tab w:val="left" w:pos="5954"/>
        </w:tabs>
        <w:jc w:val="both"/>
        <w:rPr>
          <w:rFonts w:cs="David"/>
          <w:rtl/>
        </w:rPr>
      </w:pPr>
    </w:p>
    <w:p w:rsidR="000116F7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>לכל המעוניין,</w:t>
      </w:r>
    </w:p>
    <w:p w:rsidR="00151A8F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</w:p>
    <w:p w:rsidR="00151A8F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</w:p>
    <w:p w:rsidR="00151A8F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>שלום רב,</w:t>
      </w:r>
    </w:p>
    <w:p w:rsidR="00151A8F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</w:p>
    <w:p w:rsidR="00151A8F" w:rsidRPr="0039136D" w:rsidRDefault="00151A8F" w:rsidP="003C71C0">
      <w:pPr>
        <w:tabs>
          <w:tab w:val="left" w:pos="5954"/>
        </w:tabs>
        <w:jc w:val="both"/>
        <w:rPr>
          <w:rFonts w:cs="David"/>
          <w:rtl/>
        </w:rPr>
      </w:pPr>
    </w:p>
    <w:p w:rsidR="000116F7" w:rsidRPr="0039136D" w:rsidRDefault="000116F7" w:rsidP="003C71C0">
      <w:pPr>
        <w:tabs>
          <w:tab w:val="left" w:pos="5954"/>
        </w:tabs>
        <w:jc w:val="both"/>
        <w:rPr>
          <w:rFonts w:cs="David"/>
          <w:rtl/>
        </w:rPr>
      </w:pPr>
    </w:p>
    <w:p w:rsidR="000116F7" w:rsidRPr="0039136D" w:rsidRDefault="000116F7" w:rsidP="003C71C0">
      <w:pPr>
        <w:tabs>
          <w:tab w:val="left" w:pos="5954"/>
        </w:tabs>
        <w:jc w:val="both"/>
        <w:rPr>
          <w:rFonts w:cs="David"/>
          <w:rtl/>
        </w:rPr>
      </w:pPr>
    </w:p>
    <w:p w:rsidR="000116F7" w:rsidRPr="0039136D" w:rsidRDefault="000116F7" w:rsidP="00F240E3">
      <w:pPr>
        <w:tabs>
          <w:tab w:val="left" w:pos="5954"/>
        </w:tabs>
        <w:jc w:val="both"/>
        <w:rPr>
          <w:rFonts w:cs="David"/>
          <w:b/>
          <w:bCs/>
          <w:rtl/>
        </w:rPr>
      </w:pPr>
      <w:r w:rsidRPr="0039136D">
        <w:rPr>
          <w:rFonts w:cs="David" w:hint="cs"/>
          <w:b/>
          <w:bCs/>
          <w:rtl/>
        </w:rPr>
        <w:t xml:space="preserve">הנדון : </w:t>
      </w:r>
      <w:r w:rsidR="00F70299" w:rsidRPr="0039136D">
        <w:rPr>
          <w:rFonts w:cs="David"/>
          <w:b/>
          <w:bCs/>
          <w:u w:val="single"/>
          <w:rtl/>
        </w:rPr>
        <w:t>כוונה להתקש</w:t>
      </w:r>
      <w:r w:rsidR="00F70299" w:rsidRPr="0039136D">
        <w:rPr>
          <w:rFonts w:cs="David" w:hint="cs"/>
          <w:b/>
          <w:bCs/>
          <w:u w:val="single"/>
          <w:rtl/>
        </w:rPr>
        <w:t xml:space="preserve">רות במסגרת </w:t>
      </w:r>
      <w:r w:rsidR="003E4D1C" w:rsidRPr="0039136D">
        <w:rPr>
          <w:rFonts w:cs="David"/>
          <w:b/>
          <w:bCs/>
          <w:u w:val="single"/>
          <w:rtl/>
        </w:rPr>
        <w:t xml:space="preserve"> מיזם</w:t>
      </w:r>
      <w:r w:rsidR="00F70299" w:rsidRPr="0039136D">
        <w:rPr>
          <w:rFonts w:cs="David" w:hint="cs"/>
          <w:b/>
          <w:bCs/>
          <w:u w:val="single"/>
          <w:rtl/>
        </w:rPr>
        <w:t xml:space="preserve"> משותף</w:t>
      </w:r>
      <w:r w:rsidR="003E4D1C" w:rsidRPr="0039136D">
        <w:rPr>
          <w:rFonts w:cs="David"/>
          <w:b/>
          <w:bCs/>
          <w:u w:val="single"/>
          <w:rtl/>
        </w:rPr>
        <w:t xml:space="preserve"> עם </w:t>
      </w:r>
      <w:r w:rsidR="00F240E3" w:rsidRPr="006F6488">
        <w:rPr>
          <w:rFonts w:cs="David" w:hint="cs"/>
          <w:b/>
          <w:bCs/>
          <w:u w:val="single"/>
          <w:rtl/>
        </w:rPr>
        <w:t>מכללת כנרת</w:t>
      </w:r>
      <w:r w:rsidR="008A7CCF">
        <w:rPr>
          <w:rFonts w:cs="David" w:hint="cs"/>
          <w:b/>
          <w:bCs/>
          <w:u w:val="single"/>
          <w:rtl/>
        </w:rPr>
        <w:t xml:space="preserve"> </w:t>
      </w:r>
      <w:r w:rsidR="00B847B9">
        <w:rPr>
          <w:rFonts w:cs="David" w:hint="cs"/>
          <w:b/>
          <w:bCs/>
          <w:rtl/>
        </w:rPr>
        <w:t xml:space="preserve">(מס' </w:t>
      </w:r>
      <w:proofErr w:type="spellStart"/>
      <w:r w:rsidR="00B847B9">
        <w:rPr>
          <w:rFonts w:cs="David" w:hint="cs"/>
          <w:b/>
          <w:bCs/>
          <w:rtl/>
        </w:rPr>
        <w:t>ח"פ</w:t>
      </w:r>
      <w:proofErr w:type="spellEnd"/>
      <w:r w:rsidR="00B847B9">
        <w:rPr>
          <w:rFonts w:cs="David" w:hint="cs"/>
          <w:b/>
          <w:bCs/>
          <w:rtl/>
        </w:rPr>
        <w:t xml:space="preserve"> )</w:t>
      </w:r>
    </w:p>
    <w:p w:rsidR="000116F7" w:rsidRPr="0039136D" w:rsidRDefault="000116F7" w:rsidP="003C71C0">
      <w:pPr>
        <w:tabs>
          <w:tab w:val="left" w:pos="5954"/>
        </w:tabs>
        <w:jc w:val="both"/>
        <w:rPr>
          <w:rFonts w:cs="David"/>
          <w:rtl/>
        </w:rPr>
      </w:pPr>
    </w:p>
    <w:p w:rsidR="000116F7" w:rsidRPr="0039136D" w:rsidRDefault="000116F7" w:rsidP="003C71C0">
      <w:pPr>
        <w:tabs>
          <w:tab w:val="left" w:pos="5954"/>
        </w:tabs>
        <w:jc w:val="both"/>
        <w:rPr>
          <w:rFonts w:cs="David"/>
          <w:rtl/>
        </w:rPr>
      </w:pPr>
    </w:p>
    <w:p w:rsidR="0013339D" w:rsidRPr="0039136D" w:rsidRDefault="0013339D" w:rsidP="00F240E3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>האגף להכשרה מקצועית בתיירות מעוניין להתקשר עם</w:t>
      </w:r>
      <w:r w:rsidR="00D02E38">
        <w:rPr>
          <w:rFonts w:cs="David" w:hint="cs"/>
          <w:rtl/>
        </w:rPr>
        <w:t xml:space="preserve"> </w:t>
      </w:r>
      <w:r w:rsidR="0067025C">
        <w:rPr>
          <w:rFonts w:cs="David" w:hint="cs"/>
          <w:b/>
          <w:bCs/>
          <w:rtl/>
        </w:rPr>
        <w:t>מכללת כנרת</w:t>
      </w:r>
      <w:r w:rsidR="0039136D" w:rsidRPr="0039136D">
        <w:rPr>
          <w:rFonts w:cs="David"/>
        </w:rPr>
        <w:t xml:space="preserve">  </w:t>
      </w:r>
      <w:r w:rsidR="0039136D" w:rsidRPr="0039136D">
        <w:rPr>
          <w:rFonts w:cs="David" w:hint="cs"/>
          <w:rtl/>
        </w:rPr>
        <w:t xml:space="preserve"> </w:t>
      </w:r>
      <w:r w:rsidRPr="0039136D">
        <w:rPr>
          <w:rFonts w:cs="David" w:hint="cs"/>
          <w:rtl/>
        </w:rPr>
        <w:t>ב</w:t>
      </w:r>
      <w:r w:rsidR="00F70299" w:rsidRPr="0039136D">
        <w:rPr>
          <w:rFonts w:cs="David" w:hint="cs"/>
          <w:rtl/>
        </w:rPr>
        <w:t xml:space="preserve">מסגרת מיזם משותף להשתתפות המשרד </w:t>
      </w:r>
      <w:r w:rsidRPr="0039136D">
        <w:rPr>
          <w:rFonts w:cs="David" w:hint="cs"/>
          <w:rtl/>
        </w:rPr>
        <w:t xml:space="preserve">בכנס </w:t>
      </w:r>
      <w:r w:rsidR="00D02E38">
        <w:rPr>
          <w:rFonts w:cs="David" w:hint="cs"/>
          <w:b/>
          <w:bCs/>
          <w:rtl/>
        </w:rPr>
        <w:t>אקדמי</w:t>
      </w:r>
      <w:r w:rsidRPr="0039136D">
        <w:rPr>
          <w:rFonts w:cs="David" w:hint="cs"/>
          <w:rtl/>
        </w:rPr>
        <w:t>, בנושא:</w:t>
      </w:r>
      <w:r w:rsidR="00D02E38">
        <w:rPr>
          <w:rFonts w:cs="David" w:hint="cs"/>
          <w:rtl/>
        </w:rPr>
        <w:t xml:space="preserve"> </w:t>
      </w:r>
      <w:r w:rsidR="0067025C">
        <w:rPr>
          <w:rFonts w:cs="David" w:hint="cs"/>
          <w:b/>
          <w:bCs/>
          <w:rtl/>
        </w:rPr>
        <w:t>דימוי יעדי תיירות מנצחים</w:t>
      </w:r>
      <w:r w:rsidRPr="0039136D">
        <w:rPr>
          <w:rFonts w:cs="David" w:hint="cs"/>
          <w:rtl/>
        </w:rPr>
        <w:t>, שי</w:t>
      </w:r>
      <w:r w:rsidR="00F70299" w:rsidRPr="0039136D">
        <w:rPr>
          <w:rFonts w:cs="David" w:hint="cs"/>
          <w:rtl/>
        </w:rPr>
        <w:t>תקיים ב</w:t>
      </w:r>
      <w:r w:rsidR="0067025C">
        <w:rPr>
          <w:rFonts w:cs="David" w:hint="cs"/>
          <w:b/>
          <w:bCs/>
          <w:rtl/>
        </w:rPr>
        <w:t>מכללה האקדמית כנרת</w:t>
      </w:r>
      <w:r w:rsidR="00F240E3">
        <w:rPr>
          <w:rFonts w:cs="David" w:hint="cs"/>
          <w:b/>
          <w:bCs/>
          <w:rtl/>
        </w:rPr>
        <w:t xml:space="preserve"> (או במקום מתאים באזור)</w:t>
      </w:r>
      <w:r w:rsidR="00F70299" w:rsidRPr="0039136D">
        <w:rPr>
          <w:rFonts w:cs="David" w:hint="cs"/>
          <w:rtl/>
        </w:rPr>
        <w:t>,  בתאריך</w:t>
      </w:r>
      <w:r w:rsidR="00D02E38">
        <w:rPr>
          <w:rFonts w:cs="David" w:hint="cs"/>
          <w:rtl/>
        </w:rPr>
        <w:t xml:space="preserve"> </w:t>
      </w:r>
      <w:r w:rsidR="00F70299" w:rsidRPr="0039136D">
        <w:rPr>
          <w:rFonts w:cs="David" w:hint="cs"/>
          <w:rtl/>
        </w:rPr>
        <w:t xml:space="preserve"> </w:t>
      </w:r>
      <w:r w:rsidR="00D02E38" w:rsidRPr="00D02E38">
        <w:rPr>
          <w:rFonts w:cs="David" w:hint="cs"/>
          <w:b/>
          <w:bCs/>
          <w:rtl/>
        </w:rPr>
        <w:t>19.1</w:t>
      </w:r>
      <w:r w:rsidR="00F240E3">
        <w:rPr>
          <w:rFonts w:cs="David" w:hint="cs"/>
          <w:b/>
          <w:bCs/>
          <w:rtl/>
        </w:rPr>
        <w:t>1</w:t>
      </w:r>
      <w:r w:rsidR="00D02E38" w:rsidRPr="00D02E38">
        <w:rPr>
          <w:rFonts w:cs="David" w:hint="cs"/>
          <w:b/>
          <w:bCs/>
          <w:rtl/>
        </w:rPr>
        <w:t>.2012</w:t>
      </w:r>
    </w:p>
    <w:p w:rsidR="00F70299" w:rsidRPr="0039136D" w:rsidRDefault="00F70299" w:rsidP="003C71C0">
      <w:pPr>
        <w:tabs>
          <w:tab w:val="left" w:pos="5954"/>
        </w:tabs>
        <w:jc w:val="both"/>
        <w:rPr>
          <w:rFonts w:cs="David"/>
          <w:rtl/>
        </w:rPr>
      </w:pPr>
    </w:p>
    <w:p w:rsidR="00F70299" w:rsidRPr="00F5034F" w:rsidRDefault="00F70299" w:rsidP="00F5034F">
      <w:pPr>
        <w:tabs>
          <w:tab w:val="left" w:pos="5954"/>
        </w:tabs>
        <w:jc w:val="both"/>
        <w:rPr>
          <w:rFonts w:cs="David"/>
          <w:b/>
          <w:bCs/>
          <w:rtl/>
        </w:rPr>
      </w:pPr>
      <w:r w:rsidRPr="0039136D">
        <w:rPr>
          <w:rFonts w:cs="David" w:hint="cs"/>
          <w:rtl/>
        </w:rPr>
        <w:t xml:space="preserve">סך השתתפות המשרד יהיה עד </w:t>
      </w:r>
      <w:r w:rsidR="00F5034F" w:rsidRPr="00F5034F">
        <w:rPr>
          <w:rFonts w:cs="David" w:hint="cs"/>
          <w:b/>
          <w:bCs/>
          <w:rtl/>
        </w:rPr>
        <w:t xml:space="preserve">30,000 </w:t>
      </w:r>
      <w:r w:rsidRPr="00F5034F">
        <w:rPr>
          <w:rFonts w:cs="David" w:hint="cs"/>
          <w:b/>
          <w:bCs/>
          <w:rtl/>
        </w:rPr>
        <w:t xml:space="preserve"> </w:t>
      </w:r>
      <w:r w:rsidRPr="0039136D">
        <w:rPr>
          <w:rFonts w:cs="David" w:hint="cs"/>
          <w:rtl/>
        </w:rPr>
        <w:t xml:space="preserve">₪ עבור </w:t>
      </w:r>
      <w:r w:rsidR="00F5034F" w:rsidRPr="00F5034F">
        <w:rPr>
          <w:rFonts w:cs="David" w:hint="cs"/>
          <w:b/>
          <w:bCs/>
          <w:rtl/>
        </w:rPr>
        <w:t>עלויות שונות של הפקה, שיווק ופרסום, סיור, הרצאות</w:t>
      </w:r>
      <w:r w:rsidRPr="00F5034F">
        <w:rPr>
          <w:rFonts w:cs="David" w:hint="cs"/>
          <w:b/>
          <w:bCs/>
          <w:rtl/>
        </w:rPr>
        <w:t>.</w:t>
      </w:r>
    </w:p>
    <w:p w:rsidR="00F70299" w:rsidRPr="00F5034F" w:rsidRDefault="00F70299" w:rsidP="003C71C0">
      <w:pPr>
        <w:tabs>
          <w:tab w:val="left" w:pos="5954"/>
        </w:tabs>
        <w:jc w:val="both"/>
        <w:rPr>
          <w:rFonts w:cs="David"/>
          <w:b/>
          <w:bCs/>
          <w:rtl/>
        </w:rPr>
      </w:pPr>
    </w:p>
    <w:p w:rsidR="00F70299" w:rsidRPr="0039136D" w:rsidRDefault="00F70299" w:rsidP="003C71C0">
      <w:pPr>
        <w:tabs>
          <w:tab w:val="left" w:pos="5954"/>
        </w:tabs>
        <w:jc w:val="both"/>
        <w:rPr>
          <w:rFonts w:cs="David"/>
          <w:rtl/>
        </w:rPr>
      </w:pPr>
    </w:p>
    <w:p w:rsidR="00F70299" w:rsidRPr="0039136D" w:rsidRDefault="003C71C0" w:rsidP="006F6488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>לפרטים נוספים</w:t>
      </w:r>
      <w:r w:rsidR="00F70299" w:rsidRPr="0039136D">
        <w:rPr>
          <w:rFonts w:cs="David" w:hint="cs"/>
          <w:rtl/>
        </w:rPr>
        <w:t xml:space="preserve"> </w:t>
      </w:r>
      <w:r w:rsidRPr="0039136D">
        <w:rPr>
          <w:rFonts w:cs="David" w:hint="cs"/>
          <w:rtl/>
        </w:rPr>
        <w:t xml:space="preserve">ניתן לפנות לגב' מינה גנם, מנהלת האגף להכשרה מקצועית בתיירות באמצעות הדוא"ל </w:t>
      </w:r>
      <w:hyperlink r:id="rId7" w:history="1">
        <w:r w:rsidRPr="0039136D">
          <w:rPr>
            <w:rStyle w:val="Hyperlink"/>
            <w:rFonts w:cs="David"/>
          </w:rPr>
          <w:t>MinaG@tourism.gov.il</w:t>
        </w:r>
      </w:hyperlink>
      <w:r w:rsidR="006F6488">
        <w:rPr>
          <w:rFonts w:cs="David" w:hint="cs"/>
          <w:rtl/>
        </w:rPr>
        <w:t>.</w:t>
      </w:r>
    </w:p>
    <w:p w:rsidR="00C75957" w:rsidRPr="0039136D" w:rsidRDefault="00C75957" w:rsidP="003C71C0">
      <w:pPr>
        <w:tabs>
          <w:tab w:val="left" w:pos="5954"/>
        </w:tabs>
        <w:jc w:val="both"/>
        <w:rPr>
          <w:rFonts w:cs="David"/>
          <w:rtl/>
        </w:rPr>
      </w:pPr>
    </w:p>
    <w:p w:rsidR="00C75957" w:rsidRPr="0039136D" w:rsidRDefault="0039136D" w:rsidP="00BF1815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>השגות יתקבלו עד</w:t>
      </w:r>
      <w:r w:rsidRPr="0039136D">
        <w:rPr>
          <w:rFonts w:cs="David"/>
        </w:rPr>
        <w:t xml:space="preserve"> </w:t>
      </w:r>
      <w:r w:rsidR="00BF1815">
        <w:rPr>
          <w:rFonts w:cs="David" w:hint="cs"/>
          <w:rtl/>
        </w:rPr>
        <w:t>8/11/12</w:t>
      </w:r>
      <w:bookmarkStart w:id="0" w:name="_GoBack"/>
      <w:bookmarkEnd w:id="0"/>
      <w:r w:rsidR="00C75957" w:rsidRPr="0039136D">
        <w:rPr>
          <w:rFonts w:cs="David" w:hint="cs"/>
          <w:rtl/>
        </w:rPr>
        <w:t xml:space="preserve"> (</w:t>
      </w:r>
      <w:r w:rsidRPr="0039136D">
        <w:rPr>
          <w:rFonts w:cs="David" w:hint="cs"/>
          <w:rtl/>
        </w:rPr>
        <w:t>14</w:t>
      </w:r>
      <w:r w:rsidR="00C75957" w:rsidRPr="0039136D">
        <w:rPr>
          <w:rFonts w:cs="David" w:hint="cs"/>
          <w:rtl/>
        </w:rPr>
        <w:t xml:space="preserve"> ימי עבודה).</w:t>
      </w:r>
    </w:p>
    <w:p w:rsidR="0013339D" w:rsidRPr="0039136D" w:rsidRDefault="0013339D" w:rsidP="003C71C0">
      <w:pPr>
        <w:tabs>
          <w:tab w:val="left" w:pos="5954"/>
        </w:tabs>
        <w:jc w:val="both"/>
        <w:rPr>
          <w:rFonts w:cs="David"/>
          <w:rtl/>
        </w:rPr>
      </w:pPr>
    </w:p>
    <w:p w:rsidR="0013339D" w:rsidRPr="0039136D" w:rsidRDefault="0013339D" w:rsidP="003C71C0">
      <w:pPr>
        <w:tabs>
          <w:tab w:val="left" w:pos="5954"/>
        </w:tabs>
        <w:jc w:val="both"/>
        <w:rPr>
          <w:rFonts w:cs="David"/>
          <w:rtl/>
        </w:rPr>
      </w:pPr>
      <w:r w:rsidRPr="0039136D">
        <w:rPr>
          <w:rFonts w:cs="David" w:hint="cs"/>
          <w:rtl/>
        </w:rPr>
        <w:t xml:space="preserve"> </w:t>
      </w:r>
    </w:p>
    <w:p w:rsidR="000116F7" w:rsidRPr="0039136D" w:rsidRDefault="000116F7" w:rsidP="000116F7">
      <w:pPr>
        <w:tabs>
          <w:tab w:val="left" w:pos="5954"/>
        </w:tabs>
        <w:rPr>
          <w:rFonts w:cs="David"/>
          <w:rtl/>
        </w:rPr>
      </w:pPr>
    </w:p>
    <w:p w:rsidR="000116F7" w:rsidRPr="0039136D" w:rsidRDefault="000116F7" w:rsidP="000116F7">
      <w:pPr>
        <w:tabs>
          <w:tab w:val="left" w:pos="5954"/>
        </w:tabs>
        <w:rPr>
          <w:rFonts w:cs="David"/>
          <w:rtl/>
        </w:rPr>
      </w:pPr>
    </w:p>
    <w:p w:rsidR="000116F7" w:rsidRPr="0039136D" w:rsidRDefault="000116F7" w:rsidP="000116F7">
      <w:pPr>
        <w:tabs>
          <w:tab w:val="left" w:pos="5954"/>
        </w:tabs>
        <w:rPr>
          <w:rFonts w:cs="David"/>
          <w:rtl/>
        </w:rPr>
      </w:pPr>
    </w:p>
    <w:p w:rsidR="000116F7" w:rsidRPr="0039136D" w:rsidRDefault="000116F7" w:rsidP="000116F7">
      <w:pPr>
        <w:tabs>
          <w:tab w:val="left" w:pos="5954"/>
        </w:tabs>
        <w:rPr>
          <w:rFonts w:cs="David"/>
          <w:rtl/>
        </w:rPr>
      </w:pPr>
    </w:p>
    <w:p w:rsidR="000116F7" w:rsidRPr="0039136D" w:rsidRDefault="008D2620" w:rsidP="008D2620">
      <w:pPr>
        <w:tabs>
          <w:tab w:val="left" w:pos="5472"/>
          <w:tab w:val="left" w:pos="5954"/>
        </w:tabs>
        <w:rPr>
          <w:rFonts w:cs="David"/>
          <w:rtl/>
        </w:rPr>
      </w:pPr>
      <w:r w:rsidRPr="0039136D">
        <w:rPr>
          <w:rFonts w:cs="David" w:hint="cs"/>
          <w:rtl/>
        </w:rPr>
        <w:tab/>
      </w:r>
      <w:r w:rsidR="000116F7" w:rsidRPr="0039136D">
        <w:rPr>
          <w:rFonts w:cs="David" w:hint="cs"/>
          <w:rtl/>
        </w:rPr>
        <w:t xml:space="preserve">ב </w:t>
      </w:r>
      <w:proofErr w:type="spellStart"/>
      <w:r w:rsidR="000116F7" w:rsidRPr="0039136D">
        <w:rPr>
          <w:rFonts w:cs="David" w:hint="cs"/>
          <w:rtl/>
        </w:rPr>
        <w:t>ב</w:t>
      </w:r>
      <w:proofErr w:type="spellEnd"/>
      <w:r w:rsidR="000116F7" w:rsidRPr="0039136D">
        <w:rPr>
          <w:rFonts w:cs="David" w:hint="cs"/>
          <w:rtl/>
        </w:rPr>
        <w:t xml:space="preserve"> ר כ ה,</w:t>
      </w:r>
    </w:p>
    <w:p w:rsidR="000116F7" w:rsidRPr="0039136D" w:rsidRDefault="000116F7" w:rsidP="000116F7">
      <w:pPr>
        <w:tabs>
          <w:tab w:val="left" w:pos="5954"/>
        </w:tabs>
        <w:rPr>
          <w:rFonts w:cs="David"/>
          <w:rtl/>
        </w:rPr>
      </w:pPr>
    </w:p>
    <w:p w:rsidR="0039136D" w:rsidRPr="0039136D" w:rsidRDefault="003C71C0" w:rsidP="0039136D">
      <w:pPr>
        <w:tabs>
          <w:tab w:val="left" w:pos="4910"/>
        </w:tabs>
        <w:rPr>
          <w:rFonts w:cs="David"/>
          <w:rtl/>
        </w:rPr>
      </w:pPr>
      <w:r w:rsidRPr="0039136D">
        <w:rPr>
          <w:rFonts w:cs="David" w:hint="cs"/>
          <w:rtl/>
        </w:rPr>
        <w:tab/>
      </w:r>
      <w:r w:rsidR="0039136D" w:rsidRPr="0039136D">
        <w:rPr>
          <w:rFonts w:cs="David" w:hint="cs"/>
          <w:rtl/>
        </w:rPr>
        <w:t xml:space="preserve">           מינה גנם </w:t>
      </w:r>
    </w:p>
    <w:p w:rsidR="0039136D" w:rsidRPr="0039136D" w:rsidRDefault="0039136D" w:rsidP="0039136D">
      <w:pPr>
        <w:tabs>
          <w:tab w:val="left" w:pos="4910"/>
        </w:tabs>
        <w:rPr>
          <w:rFonts w:cs="David"/>
          <w:rtl/>
        </w:rPr>
      </w:pPr>
      <w:r>
        <w:rPr>
          <w:rFonts w:cs="David" w:hint="cs"/>
          <w:sz w:val="28"/>
          <w:szCs w:val="28"/>
          <w:rtl/>
        </w:rPr>
        <w:t xml:space="preserve">                                                                   </w:t>
      </w:r>
      <w:r w:rsidRPr="0039136D">
        <w:rPr>
          <w:rFonts w:cs="David" w:hint="cs"/>
          <w:rtl/>
        </w:rPr>
        <w:t>מנהלת האגף להכשרה מקצועית בתיירות</w:t>
      </w:r>
    </w:p>
    <w:p w:rsidR="008D2620" w:rsidRDefault="008D2620" w:rsidP="003C71C0">
      <w:pPr>
        <w:tabs>
          <w:tab w:val="left" w:pos="4910"/>
        </w:tabs>
        <w:rPr>
          <w:rFonts w:cs="David"/>
          <w:sz w:val="28"/>
          <w:szCs w:val="28"/>
          <w:rtl/>
        </w:rPr>
      </w:pPr>
    </w:p>
    <w:p w:rsidR="008D2620" w:rsidRPr="00840844" w:rsidRDefault="008D2620" w:rsidP="008D2620">
      <w:pPr>
        <w:tabs>
          <w:tab w:val="left" w:pos="5616"/>
          <w:tab w:val="left" w:pos="5947"/>
          <w:tab w:val="left" w:pos="6237"/>
        </w:tabs>
        <w:rPr>
          <w:rFonts w:cs="David"/>
          <w:sz w:val="28"/>
          <w:szCs w:val="28"/>
          <w:rtl/>
        </w:rPr>
      </w:pPr>
    </w:p>
    <w:p w:rsidR="000116F7" w:rsidRPr="00840844" w:rsidRDefault="000116F7" w:rsidP="000116F7">
      <w:pPr>
        <w:tabs>
          <w:tab w:val="left" w:pos="5954"/>
        </w:tabs>
        <w:rPr>
          <w:rFonts w:cs="David"/>
          <w:sz w:val="28"/>
          <w:szCs w:val="28"/>
          <w:rtl/>
        </w:rPr>
      </w:pPr>
    </w:p>
    <w:sectPr w:rsidR="000116F7" w:rsidRPr="00840844" w:rsidSect="002F349A">
      <w:headerReference w:type="default" r:id="rId8"/>
      <w:footerReference w:type="default" r:id="rId9"/>
      <w:pgSz w:w="11906" w:h="16838"/>
      <w:pgMar w:top="1440" w:right="1797" w:bottom="1440" w:left="179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6929" w:rsidRDefault="00B36929">
      <w:r>
        <w:separator/>
      </w:r>
    </w:p>
  </w:endnote>
  <w:endnote w:type="continuationSeparator" w:id="0">
    <w:p w:rsidR="00B36929" w:rsidRDefault="00B36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E38" w:rsidRDefault="006F6488" w:rsidP="00535318">
    <w:pPr>
      <w:pStyle w:val="a4"/>
    </w:pPr>
    <w:r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-768985</wp:posOffset>
          </wp:positionH>
          <wp:positionV relativeFrom="paragraph">
            <wp:posOffset>68580</wp:posOffset>
          </wp:positionV>
          <wp:extent cx="609600" cy="396875"/>
          <wp:effectExtent l="0" t="0" r="0" b="3175"/>
          <wp:wrapNone/>
          <wp:docPr id="2" name="תמונה 2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o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396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02E38" w:rsidRPr="0099655A" w:rsidRDefault="00D02E38" w:rsidP="00535318">
    <w:pPr>
      <w:jc w:val="center"/>
      <w:rPr>
        <w:sz w:val="18"/>
        <w:szCs w:val="18"/>
        <w:rtl/>
      </w:rPr>
    </w:pPr>
    <w:r>
      <w:rPr>
        <w:rFonts w:hint="cs"/>
        <w:sz w:val="18"/>
        <w:szCs w:val="18"/>
        <w:rtl/>
      </w:rPr>
      <w:t xml:space="preserve">רח' בנק ישראל 5, ת"ד 1018, ירושלים 91009 טל': 02-6664200 </w:t>
    </w:r>
  </w:p>
  <w:p w:rsidR="00D02E38" w:rsidRDefault="00D02E38" w:rsidP="00535318">
    <w:pPr>
      <w:jc w:val="center"/>
      <w:rPr>
        <w:sz w:val="16"/>
        <w:szCs w:val="16"/>
      </w:rPr>
    </w:pPr>
    <w:r>
      <w:rPr>
        <w:sz w:val="16"/>
        <w:szCs w:val="16"/>
      </w:rPr>
      <w:t>5</w:t>
    </w:r>
    <w:r w:rsidRPr="00952712">
      <w:rPr>
        <w:sz w:val="16"/>
        <w:szCs w:val="16"/>
      </w:rPr>
      <w:t xml:space="preserve">, </w:t>
    </w:r>
    <w:r>
      <w:rPr>
        <w:sz w:val="16"/>
        <w:szCs w:val="16"/>
      </w:rPr>
      <w:t xml:space="preserve">BANK OF </w:t>
    </w:r>
    <w:smartTag w:uri="urn:schemas-microsoft-com:office:smarttags" w:element="Street">
      <w:smartTag w:uri="urn:schemas-microsoft-com:office:smarttags" w:element="address">
        <w:r>
          <w:rPr>
            <w:sz w:val="16"/>
            <w:szCs w:val="16"/>
          </w:rPr>
          <w:t xml:space="preserve">ISRAEL </w:t>
        </w:r>
        <w:r w:rsidRPr="00952712">
          <w:rPr>
            <w:sz w:val="16"/>
            <w:szCs w:val="16"/>
          </w:rPr>
          <w:t>ST.</w:t>
        </w:r>
      </w:smartTag>
    </w:smartTag>
    <w:proofErr w:type="gramStart"/>
    <w:r>
      <w:rPr>
        <w:sz w:val="16"/>
        <w:szCs w:val="16"/>
      </w:rPr>
      <w:t>,</w:t>
    </w:r>
    <w:smartTag w:uri="urn:schemas-microsoft-com:office:smarttags" w:element="address">
      <w:smartTag w:uri="urn:schemas-microsoft-com:office:smarttags" w:element="Street">
        <w:r>
          <w:rPr>
            <w:sz w:val="16"/>
            <w:szCs w:val="16"/>
          </w:rPr>
          <w:t>P.O.BOX</w:t>
        </w:r>
        <w:proofErr w:type="gramEnd"/>
        <w:r>
          <w:rPr>
            <w:sz w:val="16"/>
            <w:szCs w:val="16"/>
          </w:rPr>
          <w:t xml:space="preserve"> 1018</w:t>
        </w:r>
      </w:smartTag>
      <w:r>
        <w:rPr>
          <w:sz w:val="16"/>
          <w:szCs w:val="16"/>
        </w:rPr>
        <w:t xml:space="preserve">, </w:t>
      </w:r>
      <w:smartTag w:uri="urn:schemas-microsoft-com:office:smarttags" w:element="City">
        <w:r>
          <w:rPr>
            <w:sz w:val="16"/>
            <w:szCs w:val="16"/>
          </w:rPr>
          <w:t>JERUSALEM</w:t>
        </w:r>
      </w:smartTag>
      <w:r>
        <w:rPr>
          <w:sz w:val="16"/>
          <w:szCs w:val="16"/>
        </w:rPr>
        <w:t xml:space="preserve"> </w:t>
      </w:r>
      <w:smartTag w:uri="urn:schemas-microsoft-com:office:smarttags" w:element="PostalCode">
        <w:r>
          <w:rPr>
            <w:sz w:val="16"/>
            <w:szCs w:val="16"/>
          </w:rPr>
          <w:t>91009</w:t>
        </w:r>
      </w:smartTag>
    </w:smartTag>
    <w:r>
      <w:rPr>
        <w:sz w:val="16"/>
        <w:szCs w:val="16"/>
      </w:rPr>
      <w:t xml:space="preserve"> TEL.02-6664200</w:t>
    </w:r>
  </w:p>
  <w:p w:rsidR="00D02E38" w:rsidRPr="00952712" w:rsidRDefault="00B36929" w:rsidP="00535318">
    <w:pPr>
      <w:jc w:val="center"/>
      <w:rPr>
        <w:sz w:val="16"/>
        <w:szCs w:val="16"/>
      </w:rPr>
    </w:pPr>
    <w:hyperlink r:id="rId2" w:history="1">
      <w:r w:rsidR="00D02E38">
        <w:rPr>
          <w:rStyle w:val="Hyperlink"/>
          <w:rFonts w:ascii="Arial" w:hAnsi="Arial" w:cs="Arial"/>
          <w:sz w:val="20"/>
          <w:szCs w:val="20"/>
        </w:rPr>
        <w:t>www.goisrael.com</w:t>
      </w:r>
    </w:hyperlink>
    <w:r w:rsidR="00D02E38">
      <w:rPr>
        <w:sz w:val="16"/>
        <w:szCs w:val="16"/>
      </w:rPr>
      <w:t xml:space="preserve"> </w:t>
    </w:r>
  </w:p>
  <w:p w:rsidR="00D02E38" w:rsidRPr="00535318" w:rsidRDefault="00D02E3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6929" w:rsidRDefault="00B36929">
      <w:r>
        <w:separator/>
      </w:r>
    </w:p>
  </w:footnote>
  <w:footnote w:type="continuationSeparator" w:id="0">
    <w:p w:rsidR="00B36929" w:rsidRDefault="00B369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E38" w:rsidRDefault="006F6488">
    <w:pPr>
      <w:pStyle w:val="a3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-734695</wp:posOffset>
          </wp:positionH>
          <wp:positionV relativeFrom="paragraph">
            <wp:posOffset>-165100</wp:posOffset>
          </wp:positionV>
          <wp:extent cx="1838325" cy="676275"/>
          <wp:effectExtent l="0" t="0" r="9525" b="9525"/>
          <wp:wrapSquare wrapText="bothSides"/>
          <wp:docPr id="4" name="תמונה 6" descr="logo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 descr="logowo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32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73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BC2"/>
    <w:rsid w:val="000116F7"/>
    <w:rsid w:val="0003272C"/>
    <w:rsid w:val="00043A67"/>
    <w:rsid w:val="000627C3"/>
    <w:rsid w:val="000642EB"/>
    <w:rsid w:val="00067118"/>
    <w:rsid w:val="00075EDC"/>
    <w:rsid w:val="00076705"/>
    <w:rsid w:val="0008022A"/>
    <w:rsid w:val="00084739"/>
    <w:rsid w:val="00086969"/>
    <w:rsid w:val="000904B2"/>
    <w:rsid w:val="00096411"/>
    <w:rsid w:val="000A19C9"/>
    <w:rsid w:val="000A54D0"/>
    <w:rsid w:val="000B4F00"/>
    <w:rsid w:val="000F1254"/>
    <w:rsid w:val="000F40CF"/>
    <w:rsid w:val="000F5787"/>
    <w:rsid w:val="000F61FE"/>
    <w:rsid w:val="001110AB"/>
    <w:rsid w:val="00132D14"/>
    <w:rsid w:val="0013339D"/>
    <w:rsid w:val="00136D5B"/>
    <w:rsid w:val="00151A8F"/>
    <w:rsid w:val="0015380A"/>
    <w:rsid w:val="00160107"/>
    <w:rsid w:val="00174007"/>
    <w:rsid w:val="001B3C7B"/>
    <w:rsid w:val="001B5950"/>
    <w:rsid w:val="001B7049"/>
    <w:rsid w:val="001C1DC5"/>
    <w:rsid w:val="00214585"/>
    <w:rsid w:val="002154F4"/>
    <w:rsid w:val="0023407B"/>
    <w:rsid w:val="00236E43"/>
    <w:rsid w:val="00237990"/>
    <w:rsid w:val="00242D52"/>
    <w:rsid w:val="00253810"/>
    <w:rsid w:val="0028121E"/>
    <w:rsid w:val="0028293D"/>
    <w:rsid w:val="002A1B71"/>
    <w:rsid w:val="002A6863"/>
    <w:rsid w:val="002B0669"/>
    <w:rsid w:val="002B216F"/>
    <w:rsid w:val="002D6E58"/>
    <w:rsid w:val="002E0EE1"/>
    <w:rsid w:val="002E1E94"/>
    <w:rsid w:val="002F349A"/>
    <w:rsid w:val="003004C7"/>
    <w:rsid w:val="003026D5"/>
    <w:rsid w:val="00305365"/>
    <w:rsid w:val="00307F54"/>
    <w:rsid w:val="00315595"/>
    <w:rsid w:val="003173F6"/>
    <w:rsid w:val="00320826"/>
    <w:rsid w:val="00322FEA"/>
    <w:rsid w:val="0034334A"/>
    <w:rsid w:val="0034515C"/>
    <w:rsid w:val="00357B27"/>
    <w:rsid w:val="003701BA"/>
    <w:rsid w:val="0038070E"/>
    <w:rsid w:val="00386880"/>
    <w:rsid w:val="0039136D"/>
    <w:rsid w:val="003B5FB8"/>
    <w:rsid w:val="003C5C8E"/>
    <w:rsid w:val="003C71C0"/>
    <w:rsid w:val="003D6454"/>
    <w:rsid w:val="003E4D1C"/>
    <w:rsid w:val="003E4D37"/>
    <w:rsid w:val="003F5353"/>
    <w:rsid w:val="003F6FAB"/>
    <w:rsid w:val="0041246A"/>
    <w:rsid w:val="0042678F"/>
    <w:rsid w:val="00430053"/>
    <w:rsid w:val="004445A7"/>
    <w:rsid w:val="00444E56"/>
    <w:rsid w:val="00447E90"/>
    <w:rsid w:val="00485B81"/>
    <w:rsid w:val="00490717"/>
    <w:rsid w:val="004A5015"/>
    <w:rsid w:val="004B62C1"/>
    <w:rsid w:val="004B68CB"/>
    <w:rsid w:val="004C285F"/>
    <w:rsid w:val="004D5EDF"/>
    <w:rsid w:val="004E1B54"/>
    <w:rsid w:val="004E71C9"/>
    <w:rsid w:val="004E735B"/>
    <w:rsid w:val="004F7B26"/>
    <w:rsid w:val="0050058D"/>
    <w:rsid w:val="0050414E"/>
    <w:rsid w:val="00530685"/>
    <w:rsid w:val="00530A8E"/>
    <w:rsid w:val="005336B5"/>
    <w:rsid w:val="00535318"/>
    <w:rsid w:val="00543AF4"/>
    <w:rsid w:val="00551BD1"/>
    <w:rsid w:val="00555033"/>
    <w:rsid w:val="00555FFC"/>
    <w:rsid w:val="00593EDD"/>
    <w:rsid w:val="0059686D"/>
    <w:rsid w:val="005A0C4D"/>
    <w:rsid w:val="005A2D96"/>
    <w:rsid w:val="005D4E80"/>
    <w:rsid w:val="005F08EB"/>
    <w:rsid w:val="005F6824"/>
    <w:rsid w:val="00615CCA"/>
    <w:rsid w:val="00636FA0"/>
    <w:rsid w:val="00637E80"/>
    <w:rsid w:val="006619E5"/>
    <w:rsid w:val="0067025C"/>
    <w:rsid w:val="0068569C"/>
    <w:rsid w:val="0069020C"/>
    <w:rsid w:val="006950E3"/>
    <w:rsid w:val="006B66EA"/>
    <w:rsid w:val="006C32C4"/>
    <w:rsid w:val="006C6988"/>
    <w:rsid w:val="006C6AA2"/>
    <w:rsid w:val="006E5DA0"/>
    <w:rsid w:val="006F6488"/>
    <w:rsid w:val="007313D9"/>
    <w:rsid w:val="00736BA4"/>
    <w:rsid w:val="00757048"/>
    <w:rsid w:val="00757EF1"/>
    <w:rsid w:val="00781C90"/>
    <w:rsid w:val="00792C82"/>
    <w:rsid w:val="00794500"/>
    <w:rsid w:val="007A6A34"/>
    <w:rsid w:val="007B0354"/>
    <w:rsid w:val="007B1CFF"/>
    <w:rsid w:val="007C7CA8"/>
    <w:rsid w:val="007D1FAE"/>
    <w:rsid w:val="007E4F2F"/>
    <w:rsid w:val="007F157F"/>
    <w:rsid w:val="00802F61"/>
    <w:rsid w:val="008077AC"/>
    <w:rsid w:val="00823F06"/>
    <w:rsid w:val="00840844"/>
    <w:rsid w:val="00841AC9"/>
    <w:rsid w:val="00850208"/>
    <w:rsid w:val="00854053"/>
    <w:rsid w:val="008543A7"/>
    <w:rsid w:val="008571DD"/>
    <w:rsid w:val="0086544C"/>
    <w:rsid w:val="0089479B"/>
    <w:rsid w:val="00895BC2"/>
    <w:rsid w:val="008A2CC2"/>
    <w:rsid w:val="008A7CCF"/>
    <w:rsid w:val="008C328F"/>
    <w:rsid w:val="008C4D96"/>
    <w:rsid w:val="008C7B55"/>
    <w:rsid w:val="008D2620"/>
    <w:rsid w:val="008F3EE1"/>
    <w:rsid w:val="00914DA4"/>
    <w:rsid w:val="00917339"/>
    <w:rsid w:val="009326AA"/>
    <w:rsid w:val="00942B9E"/>
    <w:rsid w:val="0094418A"/>
    <w:rsid w:val="0096743F"/>
    <w:rsid w:val="00990F1D"/>
    <w:rsid w:val="00994D39"/>
    <w:rsid w:val="009A6D74"/>
    <w:rsid w:val="009B38A5"/>
    <w:rsid w:val="009D3DB7"/>
    <w:rsid w:val="009F44F6"/>
    <w:rsid w:val="009F6E9C"/>
    <w:rsid w:val="00A05D94"/>
    <w:rsid w:val="00A07AB2"/>
    <w:rsid w:val="00A13480"/>
    <w:rsid w:val="00A347DE"/>
    <w:rsid w:val="00A40918"/>
    <w:rsid w:val="00A42919"/>
    <w:rsid w:val="00A4795E"/>
    <w:rsid w:val="00A50BA3"/>
    <w:rsid w:val="00A51B55"/>
    <w:rsid w:val="00A871F4"/>
    <w:rsid w:val="00A875D6"/>
    <w:rsid w:val="00A94168"/>
    <w:rsid w:val="00AC5193"/>
    <w:rsid w:val="00AD51C1"/>
    <w:rsid w:val="00AE10A4"/>
    <w:rsid w:val="00AE2EA9"/>
    <w:rsid w:val="00B002FD"/>
    <w:rsid w:val="00B3288C"/>
    <w:rsid w:val="00B36929"/>
    <w:rsid w:val="00B44658"/>
    <w:rsid w:val="00B50266"/>
    <w:rsid w:val="00B5331B"/>
    <w:rsid w:val="00B63F58"/>
    <w:rsid w:val="00B71E6E"/>
    <w:rsid w:val="00B7348F"/>
    <w:rsid w:val="00B847B9"/>
    <w:rsid w:val="00B91B7F"/>
    <w:rsid w:val="00BC3CB1"/>
    <w:rsid w:val="00BD3236"/>
    <w:rsid w:val="00BD35B5"/>
    <w:rsid w:val="00BF1815"/>
    <w:rsid w:val="00BF290E"/>
    <w:rsid w:val="00C01AAF"/>
    <w:rsid w:val="00C030F8"/>
    <w:rsid w:val="00C0752C"/>
    <w:rsid w:val="00C12041"/>
    <w:rsid w:val="00C22C1F"/>
    <w:rsid w:val="00C33F2E"/>
    <w:rsid w:val="00C552BA"/>
    <w:rsid w:val="00C75957"/>
    <w:rsid w:val="00CA1F36"/>
    <w:rsid w:val="00CC5821"/>
    <w:rsid w:val="00CD000E"/>
    <w:rsid w:val="00CE5CEC"/>
    <w:rsid w:val="00CF301F"/>
    <w:rsid w:val="00D02E38"/>
    <w:rsid w:val="00D02F05"/>
    <w:rsid w:val="00D1255D"/>
    <w:rsid w:val="00D1766E"/>
    <w:rsid w:val="00D46280"/>
    <w:rsid w:val="00D51D00"/>
    <w:rsid w:val="00D51D84"/>
    <w:rsid w:val="00D5769B"/>
    <w:rsid w:val="00D70A8C"/>
    <w:rsid w:val="00DA1139"/>
    <w:rsid w:val="00DA2650"/>
    <w:rsid w:val="00DB226F"/>
    <w:rsid w:val="00DE61B2"/>
    <w:rsid w:val="00DF2393"/>
    <w:rsid w:val="00DF4988"/>
    <w:rsid w:val="00DF5242"/>
    <w:rsid w:val="00E17D4F"/>
    <w:rsid w:val="00E23624"/>
    <w:rsid w:val="00E25864"/>
    <w:rsid w:val="00E400A5"/>
    <w:rsid w:val="00E502E5"/>
    <w:rsid w:val="00E85D23"/>
    <w:rsid w:val="00E8615F"/>
    <w:rsid w:val="00E93CB4"/>
    <w:rsid w:val="00EC3BBC"/>
    <w:rsid w:val="00ED2ADA"/>
    <w:rsid w:val="00F240E3"/>
    <w:rsid w:val="00F31034"/>
    <w:rsid w:val="00F5034F"/>
    <w:rsid w:val="00F70299"/>
    <w:rsid w:val="00F93F81"/>
    <w:rsid w:val="00FB37B9"/>
    <w:rsid w:val="00FB6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City"/>
  <w:smartTagType w:namespaceuri="urn:schemas-microsoft-com:office:smarttags" w:name="PostalCod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35318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35318"/>
    <w:pPr>
      <w:tabs>
        <w:tab w:val="center" w:pos="4153"/>
        <w:tab w:val="right" w:pos="8306"/>
      </w:tabs>
    </w:pPr>
  </w:style>
  <w:style w:type="paragraph" w:customStyle="1" w:styleId="1">
    <w:name w:val="1"/>
    <w:basedOn w:val="a"/>
    <w:next w:val="a4"/>
    <w:rsid w:val="00535318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rFonts w:cs="Monotype Hadassah"/>
      <w:sz w:val="22"/>
      <w:szCs w:val="22"/>
      <w:lang w:eastAsia="he-IL"/>
    </w:rPr>
  </w:style>
  <w:style w:type="character" w:styleId="Hyperlink">
    <w:name w:val="Hyperlink"/>
    <w:basedOn w:val="a0"/>
    <w:uiPriority w:val="99"/>
    <w:unhideWhenUsed/>
    <w:rsid w:val="00A40918"/>
    <w:rPr>
      <w:color w:val="0000FF"/>
      <w:u w:val="single"/>
    </w:rPr>
  </w:style>
  <w:style w:type="paragraph" w:styleId="a5">
    <w:name w:val="Balloon Text"/>
    <w:basedOn w:val="a"/>
    <w:link w:val="a6"/>
    <w:rsid w:val="00F5034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F5034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35318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35318"/>
    <w:pPr>
      <w:tabs>
        <w:tab w:val="center" w:pos="4153"/>
        <w:tab w:val="right" w:pos="8306"/>
      </w:tabs>
    </w:pPr>
  </w:style>
  <w:style w:type="paragraph" w:customStyle="1" w:styleId="1">
    <w:name w:val="1"/>
    <w:basedOn w:val="a"/>
    <w:next w:val="a4"/>
    <w:rsid w:val="00535318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rFonts w:cs="Monotype Hadassah"/>
      <w:sz w:val="22"/>
      <w:szCs w:val="22"/>
      <w:lang w:eastAsia="he-IL"/>
    </w:rPr>
  </w:style>
  <w:style w:type="character" w:styleId="Hyperlink">
    <w:name w:val="Hyperlink"/>
    <w:basedOn w:val="a0"/>
    <w:uiPriority w:val="99"/>
    <w:unhideWhenUsed/>
    <w:rsid w:val="00A40918"/>
    <w:rPr>
      <w:color w:val="0000FF"/>
      <w:u w:val="single"/>
    </w:rPr>
  </w:style>
  <w:style w:type="paragraph" w:styleId="a5">
    <w:name w:val="Balloon Text"/>
    <w:basedOn w:val="a"/>
    <w:link w:val="a6"/>
    <w:rsid w:val="00F5034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F5034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naG@tourism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israel.com/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897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קריכלי דיאנה</dc:creator>
  <cp:lastModifiedBy>קריכלי דיאנה</cp:lastModifiedBy>
  <cp:revision>3</cp:revision>
  <cp:lastPrinted>2012-10-17T09:29:00Z</cp:lastPrinted>
  <dcterms:created xsi:type="dcterms:W3CDTF">2012-10-22T11:21:00Z</dcterms:created>
  <dcterms:modified xsi:type="dcterms:W3CDTF">2012-10-22T12:27:00Z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-47106758</vt:i4>
  </property>
  <property fmtid="{D5CDD505-2E9C-101B-9397-08002B2CF9AE}" pid="3" name="_EmailSubject">
    <vt:lpwstr>אורית.doc</vt:lpwstr>
  </property>
  <property fmtid="{D5CDD505-2E9C-101B-9397-08002B2CF9AE}" pid="4" name="_AuthorEmail">
    <vt:lpwstr>OdelyaS@Tourism.gov.il</vt:lpwstr>
  </property>
  <property fmtid="{D5CDD505-2E9C-101B-9397-08002B2CF9AE}" pid="5" name="_AuthorEmailDisplayName">
    <vt:lpwstr>סעדון אודליה</vt:lpwstr>
  </property>
  <property fmtid="{D5CDD505-2E9C-101B-9397-08002B2CF9AE}" pid="6" name="_ReviewingToolsShownOnce">
    <vt:lpwstr/>
  </property>
</Properties>
</file>